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2A4A" w14:textId="59FFC962" w:rsidR="00B51D69" w:rsidRPr="003725C5" w:rsidRDefault="003725C5">
      <w:pPr>
        <w:rPr>
          <w:b/>
          <w:bCs/>
          <w:u w:val="single"/>
        </w:rPr>
      </w:pPr>
      <w:r w:rsidRPr="003725C5">
        <w:rPr>
          <w:b/>
          <w:bCs/>
          <w:u w:val="single"/>
        </w:rPr>
        <w:t>Bright Beginnings Registration Information for the 2021-2022 School Year</w:t>
      </w:r>
    </w:p>
    <w:p w14:paraId="3C8B21B6" w14:textId="409909ED" w:rsidR="00B51D69" w:rsidRDefault="00B51D69"/>
    <w:p w14:paraId="01F163B9" w14:textId="7E8A4650" w:rsidR="00B51D69" w:rsidRDefault="00B51D69" w:rsidP="003725C5">
      <w:r>
        <w:t xml:space="preserve">If you are planning on your child attending Bright Beginnings Weekday Education program beginning fall semester, you must register through </w:t>
      </w:r>
      <w:r w:rsidR="003725C5">
        <w:t>the link that can be found in this letter and on the church website.</w:t>
      </w:r>
    </w:p>
    <w:p w14:paraId="7EF40FD4" w14:textId="74103A2A" w:rsidR="00B51D69" w:rsidRDefault="00B51D69"/>
    <w:p w14:paraId="2D944ABB" w14:textId="29AB29C6" w:rsidR="00B51D69" w:rsidRDefault="00B51D69">
      <w:r>
        <w:t>Toddlers must be 14 months old by September 2</w:t>
      </w:r>
      <w:r w:rsidR="001722BE" w:rsidRPr="001722BE">
        <w:rPr>
          <w:vertAlign w:val="superscript"/>
        </w:rPr>
        <w:t>nd</w:t>
      </w:r>
      <w:r w:rsidR="001722BE">
        <w:t xml:space="preserve"> </w:t>
      </w:r>
      <w:r>
        <w:t xml:space="preserve"> </w:t>
      </w:r>
      <w:r w:rsidRPr="00B51D69">
        <w:rPr>
          <w:u w:val="single"/>
        </w:rPr>
        <w:t>and</w:t>
      </w:r>
      <w:r>
        <w:t xml:space="preserve"> must be walking.</w:t>
      </w:r>
    </w:p>
    <w:p w14:paraId="1331CD2F" w14:textId="422CF921" w:rsidR="00B51D69" w:rsidRDefault="00B51D69">
      <w:r>
        <w:t>Your child must be the age of the class in which you register</w:t>
      </w:r>
      <w:r w:rsidR="00684FA7">
        <w:t xml:space="preserve"> </w:t>
      </w:r>
      <w:r>
        <w:t>them</w:t>
      </w:r>
      <w:r w:rsidR="00684FA7">
        <w:t xml:space="preserve"> by Sept. 2</w:t>
      </w:r>
      <w:r>
        <w:t>.</w:t>
      </w:r>
    </w:p>
    <w:p w14:paraId="3F28585D" w14:textId="341AE813" w:rsidR="00B51D69" w:rsidRDefault="00B51D69">
      <w:r>
        <w:t>(</w:t>
      </w:r>
      <w:r w:rsidR="00684FA7">
        <w:t>e.g.,</w:t>
      </w:r>
      <w:r>
        <w:t xml:space="preserve"> Twos must be 2 by Sept. 2,</w:t>
      </w:r>
      <w:r w:rsidR="00684FA7">
        <w:t xml:space="preserve"> </w:t>
      </w:r>
      <w:r>
        <w:t>Threes must be three by Sept. 2, Fours must be 4 by Sept. 2)</w:t>
      </w:r>
    </w:p>
    <w:p w14:paraId="4F9403FD" w14:textId="2022146A" w:rsidR="00B51D69" w:rsidRDefault="00B51D69">
      <w:r>
        <w:t>Three-year-olds must be potty trained or you need to see me for exceptional needs.</w:t>
      </w:r>
    </w:p>
    <w:p w14:paraId="5675DEB4" w14:textId="5D9F7E91" w:rsidR="00B51D69" w:rsidRDefault="00B51D69">
      <w:r>
        <w:t>Registration Fees are NONREFUNDABLE unless you are notified the class did not make.</w:t>
      </w:r>
    </w:p>
    <w:p w14:paraId="56B19567" w14:textId="75BD6396" w:rsidR="00B51D69" w:rsidRDefault="00B51D69"/>
    <w:p w14:paraId="7DA26328" w14:textId="4B7C5E0B" w:rsidR="00B51D69" w:rsidRDefault="00B51D69">
      <w:r>
        <w:t>Registration Fee is due when you register - $115.00</w:t>
      </w:r>
    </w:p>
    <w:p w14:paraId="7D30A036" w14:textId="4BC7BF59" w:rsidR="00B51D69" w:rsidRDefault="00B51D69">
      <w:r>
        <w:t>Tuition for all 3-day classes is $155 per month.</w:t>
      </w:r>
    </w:p>
    <w:p w14:paraId="4904A108" w14:textId="33300B4E" w:rsidR="00B51D69" w:rsidRDefault="00B51D69">
      <w:r>
        <w:t>Tuition for all 5-day classes is $185 per month.</w:t>
      </w:r>
      <w:r w:rsidR="003725C5">
        <w:t xml:space="preserve">  (5-day classes </w:t>
      </w:r>
      <w:r w:rsidR="0067047A">
        <w:t xml:space="preserve">are </w:t>
      </w:r>
      <w:r w:rsidR="003725C5">
        <w:t xml:space="preserve">available for </w:t>
      </w:r>
      <w:r w:rsidR="0067047A">
        <w:t>3’s and 4’s</w:t>
      </w:r>
      <w:r w:rsidR="003725C5">
        <w:t>)</w:t>
      </w:r>
    </w:p>
    <w:p w14:paraId="0E5354F6" w14:textId="2DEF23FB" w:rsidR="00A7458F" w:rsidRDefault="00A7458F"/>
    <w:p w14:paraId="5A3FFDFA" w14:textId="47C99F3F" w:rsidR="00B51D69" w:rsidRDefault="00A7458F">
      <w:r>
        <w:t>The 2021-2022 Calendar has not been completed yet, but Classes for fall should begin in August of 2021 and end in May of 2022.</w:t>
      </w:r>
    </w:p>
    <w:p w14:paraId="60464004" w14:textId="77777777" w:rsidR="00B51D69" w:rsidRDefault="00B51D69"/>
    <w:p w14:paraId="0AE40E29" w14:textId="70C61ABD" w:rsidR="00BD54FA" w:rsidRDefault="0067047A">
      <w:pPr>
        <w:rPr>
          <w:rStyle w:val="Hyperlink"/>
        </w:rPr>
      </w:pPr>
      <w:hyperlink r:id="rId4" w:history="1">
        <w:r w:rsidR="00B51D69" w:rsidRPr="00F8755C">
          <w:rPr>
            <w:rStyle w:val="Hyperlink"/>
          </w:rPr>
          <w:t>https://fbco.wufoo.com/forms/bright-beginnings-weekday-registration/</w:t>
        </w:r>
      </w:hyperlink>
    </w:p>
    <w:p w14:paraId="7AFCB4AD" w14:textId="4BAC3FF7" w:rsidR="009543CC" w:rsidRDefault="009543CC">
      <w:pPr>
        <w:rPr>
          <w:rStyle w:val="Hyperlink"/>
        </w:rPr>
      </w:pPr>
    </w:p>
    <w:p w14:paraId="66CEAA9C" w14:textId="64A07A28" w:rsidR="009543CC" w:rsidRDefault="009543CC"/>
    <w:p w14:paraId="691D1A59" w14:textId="3B8B8CE3" w:rsidR="00B51D69" w:rsidRDefault="009543CC">
      <w:r>
        <w:t>Please contact Marsha Teel if you need further information or have any questions.</w:t>
      </w:r>
    </w:p>
    <w:p w14:paraId="73A8A1A7" w14:textId="274E7590" w:rsidR="009543CC" w:rsidRDefault="009543CC"/>
    <w:p w14:paraId="0800CC63" w14:textId="1AC5B70D" w:rsidR="009543CC" w:rsidRDefault="009543CC">
      <w:r>
        <w:t>Seeking the Son,</w:t>
      </w:r>
    </w:p>
    <w:p w14:paraId="2E0C2A91" w14:textId="23C9C309" w:rsidR="009543CC" w:rsidRDefault="009543CC"/>
    <w:p w14:paraId="0E4BF941" w14:textId="13A5E2F2" w:rsidR="009543CC" w:rsidRDefault="009543CC"/>
    <w:p w14:paraId="5E001775" w14:textId="0FBB9D57" w:rsidR="009543CC" w:rsidRDefault="009543CC">
      <w:r>
        <w:t>Marsha Teel</w:t>
      </w:r>
    </w:p>
    <w:p w14:paraId="2B8FBB72" w14:textId="5926495C" w:rsidR="009543CC" w:rsidRDefault="009543CC">
      <w:r>
        <w:t>Bright Beginnings Weekday Director</w:t>
      </w:r>
    </w:p>
    <w:p w14:paraId="2CD934DA" w14:textId="46DF2D89" w:rsidR="009543CC" w:rsidRDefault="009543CC">
      <w:r>
        <w:t>334-364-2784</w:t>
      </w:r>
    </w:p>
    <w:p w14:paraId="7AE2B968" w14:textId="0503651B" w:rsidR="009543CC" w:rsidRDefault="0067047A">
      <w:hyperlink r:id="rId5" w:history="1">
        <w:r w:rsidR="009543CC" w:rsidRPr="00F8755C">
          <w:rPr>
            <w:rStyle w:val="Hyperlink"/>
          </w:rPr>
          <w:t>marshat@fbcopelika.com</w:t>
        </w:r>
      </w:hyperlink>
    </w:p>
    <w:p w14:paraId="6B22A871" w14:textId="77777777" w:rsidR="009543CC" w:rsidRDefault="009543CC"/>
    <w:p w14:paraId="4BEBE22F" w14:textId="335110BF" w:rsidR="009543CC" w:rsidRDefault="009543CC"/>
    <w:p w14:paraId="47FC49E6" w14:textId="34ABE694" w:rsidR="009543CC" w:rsidRDefault="009543CC"/>
    <w:p w14:paraId="41B9966E" w14:textId="77777777" w:rsidR="009543CC" w:rsidRDefault="009543CC"/>
    <w:sectPr w:rsidR="009543CC" w:rsidSect="006B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9"/>
    <w:rsid w:val="001722BE"/>
    <w:rsid w:val="003725C5"/>
    <w:rsid w:val="0067047A"/>
    <w:rsid w:val="00684FA7"/>
    <w:rsid w:val="006B3E37"/>
    <w:rsid w:val="0071496A"/>
    <w:rsid w:val="007C51C1"/>
    <w:rsid w:val="009543CC"/>
    <w:rsid w:val="00A7458F"/>
    <w:rsid w:val="00B51D69"/>
    <w:rsid w:val="00BD54FA"/>
    <w:rsid w:val="00D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7B6F0"/>
  <w15:chartTrackingRefBased/>
  <w15:docId w15:val="{2F996968-DAC1-914E-B2FB-F4C7561A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shat@fbcopelika.com" TargetMode="External"/><Relationship Id="rId4" Type="http://schemas.openxmlformats.org/officeDocument/2006/relationships/hyperlink" Target="https://fbco.wufoo.com/forms/bright-beginnings-weekday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Meyers</dc:creator>
  <cp:keywords/>
  <dc:description/>
  <cp:lastModifiedBy>Pamela Brewer</cp:lastModifiedBy>
  <cp:revision>3</cp:revision>
  <cp:lastPrinted>2021-01-13T16:37:00Z</cp:lastPrinted>
  <dcterms:created xsi:type="dcterms:W3CDTF">2021-02-05T17:20:00Z</dcterms:created>
  <dcterms:modified xsi:type="dcterms:W3CDTF">2021-02-05T17:22:00Z</dcterms:modified>
</cp:coreProperties>
</file>